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859" w:rsidRDefault="002F105E" w:rsidP="00323223">
      <w:r>
        <w:rPr>
          <w:noProof/>
        </w:rPr>
        <w:drawing>
          <wp:inline distT="0" distB="0" distL="0" distR="0">
            <wp:extent cx="8262045" cy="5365630"/>
            <wp:effectExtent l="19050" t="0" r="56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36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9B" w:rsidRDefault="00D6139B" w:rsidP="00323223">
      <w:r>
        <w:rPr>
          <w:noProof/>
        </w:rPr>
        <w:lastRenderedPageBreak/>
        <w:drawing>
          <wp:inline distT="0" distB="0" distL="0" distR="0">
            <wp:extent cx="8262045" cy="5607170"/>
            <wp:effectExtent l="19050" t="0" r="56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60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9B" w:rsidRDefault="00D6139B" w:rsidP="00323223">
      <w:r>
        <w:rPr>
          <w:noProof/>
        </w:rPr>
        <w:lastRenderedPageBreak/>
        <w:drawing>
          <wp:inline distT="0" distB="0" distL="0" distR="0">
            <wp:extent cx="8262045" cy="5512279"/>
            <wp:effectExtent l="19050" t="0" r="56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9B" w:rsidRDefault="00D6139B" w:rsidP="00323223">
      <w:r>
        <w:rPr>
          <w:noProof/>
        </w:rPr>
        <w:lastRenderedPageBreak/>
        <w:drawing>
          <wp:inline distT="0" distB="0" distL="0" distR="0">
            <wp:extent cx="8262045" cy="5633049"/>
            <wp:effectExtent l="19050" t="0" r="56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6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9B" w:rsidRDefault="00D6139B" w:rsidP="00323223">
      <w:r>
        <w:rPr>
          <w:noProof/>
        </w:rPr>
        <w:lastRenderedPageBreak/>
        <w:drawing>
          <wp:inline distT="0" distB="0" distL="0" distR="0">
            <wp:extent cx="8262045" cy="5658928"/>
            <wp:effectExtent l="19050" t="0" r="56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6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9B" w:rsidRDefault="00D6139B" w:rsidP="00323223">
      <w:r>
        <w:rPr>
          <w:noProof/>
        </w:rPr>
        <w:lastRenderedPageBreak/>
        <w:drawing>
          <wp:inline distT="0" distB="0" distL="0" distR="0">
            <wp:extent cx="8262045" cy="5426015"/>
            <wp:effectExtent l="19050" t="0" r="56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9B" w:rsidRDefault="00D6139B" w:rsidP="00323223">
      <w:r>
        <w:rPr>
          <w:noProof/>
        </w:rPr>
        <w:lastRenderedPageBreak/>
        <w:drawing>
          <wp:inline distT="0" distB="0" distL="0" distR="0">
            <wp:extent cx="8262045" cy="5615796"/>
            <wp:effectExtent l="19050" t="0" r="56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6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16" w:rsidRDefault="00C73F16" w:rsidP="00323223">
      <w:r>
        <w:rPr>
          <w:noProof/>
        </w:rPr>
        <w:lastRenderedPageBreak/>
        <w:drawing>
          <wp:inline distT="0" distB="0" distL="0" distR="0">
            <wp:extent cx="8262045" cy="5270740"/>
            <wp:effectExtent l="19050" t="0" r="56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26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16" w:rsidRDefault="00C73F16" w:rsidP="00323223"/>
    <w:p w:rsidR="00C73F16" w:rsidRDefault="00C73F16" w:rsidP="00323223">
      <w:r>
        <w:rPr>
          <w:noProof/>
        </w:rPr>
        <w:lastRenderedPageBreak/>
        <w:drawing>
          <wp:inline distT="0" distB="0" distL="0" distR="0">
            <wp:extent cx="8262045" cy="5434641"/>
            <wp:effectExtent l="19050" t="0" r="56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4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16" w:rsidRDefault="002C74B5" w:rsidP="00323223">
      <w:r>
        <w:rPr>
          <w:noProof/>
        </w:rPr>
        <w:lastRenderedPageBreak/>
        <w:drawing>
          <wp:inline distT="0" distB="0" distL="0" distR="0">
            <wp:extent cx="8262045" cy="5589917"/>
            <wp:effectExtent l="19050" t="0" r="56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58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B5" w:rsidRDefault="002C74B5" w:rsidP="00323223">
      <w:r>
        <w:lastRenderedPageBreak/>
        <w:t>NOTA: EN ESTE MES SOLO SE REGISTRO MOVIMIENTOS CONTABLES EN CUANTO A LAS ORDENES DE COMPRA Y SERVICIO HASTA EL DIA 28 DE ENERO DEL 2016.</w:t>
      </w:r>
      <w:r w:rsidR="00C25CA3">
        <w:t xml:space="preserve"> PARA QUE SE HAGA CASO OMISO A LA INFORMACION CON FECHA DEL 01 DE FEBRERO DEL 2016.</w:t>
      </w:r>
    </w:p>
    <w:p w:rsidR="00C25CA3" w:rsidRDefault="00C25CA3" w:rsidP="00323223"/>
    <w:p w:rsidR="002C74B5" w:rsidRPr="00323223" w:rsidRDefault="002C74B5" w:rsidP="00323223"/>
    <w:sectPr w:rsidR="002C74B5" w:rsidRPr="00323223" w:rsidSect="0098012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8012D"/>
    <w:rsid w:val="00141B1B"/>
    <w:rsid w:val="00287F23"/>
    <w:rsid w:val="002C74B5"/>
    <w:rsid w:val="002F105E"/>
    <w:rsid w:val="00323223"/>
    <w:rsid w:val="0037558B"/>
    <w:rsid w:val="004B2857"/>
    <w:rsid w:val="004F1E95"/>
    <w:rsid w:val="00707D54"/>
    <w:rsid w:val="009169C4"/>
    <w:rsid w:val="00970393"/>
    <w:rsid w:val="0098012D"/>
    <w:rsid w:val="009B6859"/>
    <w:rsid w:val="00AD1E15"/>
    <w:rsid w:val="00BA5FD2"/>
    <w:rsid w:val="00C02575"/>
    <w:rsid w:val="00C25CA3"/>
    <w:rsid w:val="00C73F16"/>
    <w:rsid w:val="00D6139B"/>
    <w:rsid w:val="00D90256"/>
    <w:rsid w:val="00DF7AA9"/>
    <w:rsid w:val="00E0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Proveeduria</dc:creator>
  <cp:keywords/>
  <dc:description/>
  <cp:lastModifiedBy>Proveeduria</cp:lastModifiedBy>
  <cp:revision>23</cp:revision>
  <cp:lastPrinted>2016-04-14T16:59:00Z</cp:lastPrinted>
  <dcterms:created xsi:type="dcterms:W3CDTF">2016-04-14T16:33:00Z</dcterms:created>
  <dcterms:modified xsi:type="dcterms:W3CDTF">2016-04-14T17:53:00Z</dcterms:modified>
</cp:coreProperties>
</file>